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FAB9" w14:textId="77777777" w:rsidR="007B10E8" w:rsidRDefault="00976028">
      <w:pPr>
        <w:tabs>
          <w:tab w:val="center" w:pos="4512"/>
        </w:tabs>
        <w:spacing w:after="0" w:line="259" w:lineRule="auto"/>
        <w:ind w:left="-15" w:firstLine="0"/>
      </w:pPr>
      <w:r>
        <w:rPr>
          <w:noProof/>
          <w:lang w:val="en-IE" w:eastAsia="en-IE"/>
        </w:rPr>
        <w:drawing>
          <wp:inline distT="0" distB="0" distL="0" distR="0" wp14:anchorId="32B9D9B0" wp14:editId="1EE10783">
            <wp:extent cx="962025" cy="5143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2"/>
        </w:rPr>
        <w:tab/>
        <w:t xml:space="preserve">Befriending Service  </w:t>
      </w:r>
    </w:p>
    <w:p w14:paraId="01B651DE" w14:textId="3BEBB3C0" w:rsidR="007B10E8" w:rsidRDefault="00976028">
      <w:pPr>
        <w:spacing w:after="0" w:line="259" w:lineRule="auto"/>
        <w:ind w:left="116" w:hanging="10"/>
        <w:jc w:val="center"/>
      </w:pPr>
      <w:r>
        <w:rPr>
          <w:rFonts w:ascii="Times New Roman" w:eastAsia="Times New Roman" w:hAnsi="Times New Roman" w:cs="Times New Roman"/>
          <w:b w:val="0"/>
          <w:sz w:val="32"/>
        </w:rPr>
        <w:t xml:space="preserve">Befriender Application Form </w:t>
      </w:r>
    </w:p>
    <w:p w14:paraId="4A6F7023" w14:textId="77777777" w:rsidR="007B10E8" w:rsidRDefault="00976028">
      <w:pPr>
        <w:spacing w:after="0" w:line="259" w:lineRule="auto"/>
        <w:ind w:left="173" w:firstLine="0"/>
        <w:jc w:val="center"/>
      </w:pPr>
      <w:r>
        <w:t xml:space="preserve"> </w:t>
      </w:r>
    </w:p>
    <w:p w14:paraId="302DDB4A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7B10E8" w:rsidRPr="00333F0F" w14:paraId="77C2657F" w14:textId="77777777">
        <w:trPr>
          <w:trHeight w:val="2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77ED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Name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B55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 </w:t>
            </w:r>
          </w:p>
        </w:tc>
      </w:tr>
      <w:tr w:rsidR="007B10E8" w:rsidRPr="00333F0F" w14:paraId="71EAE114" w14:textId="77777777">
        <w:trPr>
          <w:trHeight w:val="2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D1F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D.O.B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55C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 </w:t>
            </w:r>
          </w:p>
        </w:tc>
      </w:tr>
      <w:tr w:rsidR="007B10E8" w:rsidRPr="00333F0F" w14:paraId="0436E8A0" w14:textId="77777777">
        <w:trPr>
          <w:trHeight w:val="254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A11E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Address </w:t>
            </w:r>
          </w:p>
        </w:tc>
      </w:tr>
      <w:tr w:rsidR="007B10E8" w:rsidRPr="00333F0F" w14:paraId="570223B7" w14:textId="77777777">
        <w:trPr>
          <w:trHeight w:val="252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E4BE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 </w:t>
            </w:r>
          </w:p>
        </w:tc>
      </w:tr>
      <w:tr w:rsidR="007B10E8" w:rsidRPr="00333F0F" w14:paraId="11367D67" w14:textId="77777777">
        <w:trPr>
          <w:trHeight w:val="2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0364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Tel: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D9FC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 </w:t>
            </w:r>
          </w:p>
        </w:tc>
      </w:tr>
      <w:tr w:rsidR="007B10E8" w:rsidRPr="00333F0F" w14:paraId="6292B145" w14:textId="77777777">
        <w:trPr>
          <w:trHeight w:val="25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9EC6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Email: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146" w14:textId="77777777" w:rsidR="007B10E8" w:rsidRPr="00333F0F" w:rsidRDefault="00976028">
            <w:pPr>
              <w:spacing w:after="0" w:line="259" w:lineRule="auto"/>
              <w:ind w:left="0" w:firstLine="0"/>
              <w:rPr>
                <w:b w:val="0"/>
                <w:bCs/>
              </w:rPr>
            </w:pPr>
            <w:r w:rsidRPr="00333F0F">
              <w:rPr>
                <w:b w:val="0"/>
                <w:bCs/>
              </w:rPr>
              <w:t xml:space="preserve"> </w:t>
            </w:r>
          </w:p>
        </w:tc>
      </w:tr>
    </w:tbl>
    <w:p w14:paraId="30A791EA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A9F9745" w14:textId="1FF181C5" w:rsidR="007B10E8" w:rsidRPr="00333F0F" w:rsidRDefault="00976028" w:rsidP="00B94D53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  <w:r w:rsidRPr="00333F0F">
        <w:rPr>
          <w:rFonts w:ascii="Calibri" w:eastAsia="Calibri" w:hAnsi="Calibri" w:cs="Calibri"/>
          <w:b w:val="0"/>
          <w:bCs/>
          <w:noProof/>
          <w:sz w:val="22"/>
          <w:lang w:val="en-IE" w:eastAsia="en-IE"/>
        </w:rPr>
        <mc:AlternateContent>
          <mc:Choice Requires="wpg">
            <w:drawing>
              <wp:inline distT="0" distB="0" distL="0" distR="0" wp14:anchorId="39E9E683" wp14:editId="5D3CF2B9">
                <wp:extent cx="5769229" cy="18288"/>
                <wp:effectExtent l="0" t="0" r="0" b="0"/>
                <wp:docPr id="2274" name="Group 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2714" name="Shape 2714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274" style="width:454.27pt;height:1.44pt;mso-position-horizontal-relative:char;mso-position-vertical-relative:line" coordsize="57692,182">
                <v:shape id="Shape 2715" style="position:absolute;width:57692;height:182;left:0;top:0;" coordsize="5769229,18288" path="m0,0l5769229,0l57692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7B10A1" w14:textId="77777777" w:rsidR="007B10E8" w:rsidRPr="00333F0F" w:rsidRDefault="00976028">
      <w:pPr>
        <w:spacing w:after="8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6739ACCE" w14:textId="77777777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Where did you hear about Western Alzheimers Befriending Service recruitment of volunteers? </w:t>
      </w:r>
    </w:p>
    <w:p w14:paraId="2AA73D25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6CE173E7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20285F5A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47DED20B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4A2CBB60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11D2160" w14:textId="77777777" w:rsidR="007B10E8" w:rsidRPr="00333F0F" w:rsidRDefault="00976028">
      <w:pPr>
        <w:spacing w:after="8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45962F00" w14:textId="6A1AC286" w:rsidR="007B10E8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How many hours per week/month can you offer as a volunteer? (Please specify). </w:t>
      </w:r>
    </w:p>
    <w:p w14:paraId="1FA586CB" w14:textId="2C30D3BE" w:rsidR="00E26008" w:rsidRDefault="00E26008" w:rsidP="00E26008">
      <w:pPr>
        <w:rPr>
          <w:b w:val="0"/>
          <w:bCs/>
        </w:rPr>
      </w:pPr>
    </w:p>
    <w:p w14:paraId="6837EA20" w14:textId="441DC01E" w:rsidR="00E26008" w:rsidRDefault="00E26008" w:rsidP="00E26008">
      <w:pPr>
        <w:rPr>
          <w:b w:val="0"/>
          <w:bCs/>
        </w:rPr>
      </w:pPr>
    </w:p>
    <w:p w14:paraId="4460075B" w14:textId="3306FA56" w:rsidR="00E26008" w:rsidRDefault="00E26008" w:rsidP="00E26008">
      <w:pPr>
        <w:rPr>
          <w:b w:val="0"/>
          <w:bCs/>
        </w:rPr>
      </w:pPr>
    </w:p>
    <w:p w14:paraId="2DBE8BA3" w14:textId="01FFB041" w:rsidR="00E26008" w:rsidRDefault="00E26008" w:rsidP="00E26008">
      <w:pPr>
        <w:rPr>
          <w:b w:val="0"/>
          <w:bCs/>
        </w:rPr>
      </w:pPr>
    </w:p>
    <w:p w14:paraId="49195E64" w14:textId="77777777" w:rsidR="00E26008" w:rsidRDefault="00E26008" w:rsidP="00E26008">
      <w:pPr>
        <w:rPr>
          <w:b w:val="0"/>
          <w:bCs/>
        </w:rPr>
      </w:pPr>
    </w:p>
    <w:p w14:paraId="5D065F83" w14:textId="417CFFE1" w:rsidR="00527407" w:rsidRPr="00333F0F" w:rsidRDefault="00E26008">
      <w:pPr>
        <w:numPr>
          <w:ilvl w:val="0"/>
          <w:numId w:val="1"/>
        </w:numPr>
        <w:ind w:hanging="720"/>
        <w:rPr>
          <w:b w:val="0"/>
          <w:bCs/>
        </w:rPr>
      </w:pPr>
      <w:r>
        <w:rPr>
          <w:b w:val="0"/>
          <w:bCs/>
        </w:rPr>
        <w:t xml:space="preserve">What is the </w:t>
      </w:r>
      <w:r w:rsidR="009F7FB4">
        <w:rPr>
          <w:b w:val="0"/>
          <w:bCs/>
        </w:rPr>
        <w:t xml:space="preserve">minimum duration </w:t>
      </w:r>
      <w:r w:rsidR="00AE5AB1">
        <w:rPr>
          <w:b w:val="0"/>
          <w:bCs/>
        </w:rPr>
        <w:t xml:space="preserve">that you can commit to E.g.: 6 months, 12 months 18 months, 2 years? </w:t>
      </w:r>
    </w:p>
    <w:p w14:paraId="2D95E5A6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6A97D231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5C1467CD" w14:textId="7D56B76B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15DF0508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27D0CA6A" w14:textId="77777777" w:rsidR="007B10E8" w:rsidRPr="00333F0F" w:rsidRDefault="00976028">
      <w:pPr>
        <w:spacing w:after="11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FF21B6E" w14:textId="77777777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When are you available to volunteer? (Mornings, afternoons, evenings, weekends? (Please specify). </w:t>
      </w:r>
    </w:p>
    <w:p w14:paraId="5612F30C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002F405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7C58236D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633408E9" w14:textId="701FF116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 </w:t>
      </w:r>
    </w:p>
    <w:p w14:paraId="5E46C9B4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5CB4F048" w14:textId="77777777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Have you ever worked as a volunteer? Yes/No. If yes, where did you volunteer? What volunteer work did you do? </w:t>
      </w:r>
    </w:p>
    <w:p w14:paraId="2472D798" w14:textId="77777777" w:rsidR="007B10E8" w:rsidRPr="00333F0F" w:rsidRDefault="00976028">
      <w:pPr>
        <w:spacing w:after="0" w:line="259" w:lineRule="auto"/>
        <w:ind w:left="72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AE75C98" w14:textId="20E8B28E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 </w:t>
      </w:r>
    </w:p>
    <w:p w14:paraId="58D80796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72A7F38F" w14:textId="77777777" w:rsidR="007B10E8" w:rsidRPr="00333F0F" w:rsidRDefault="00976028">
      <w:pPr>
        <w:spacing w:after="11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037AEA2" w14:textId="77777777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Please provide some information here about yourself e.g. what you work at, any qualifications etc. (Attach a CV if this is more convenient).  </w:t>
      </w:r>
    </w:p>
    <w:p w14:paraId="63335617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lastRenderedPageBreak/>
        <w:t xml:space="preserve"> </w:t>
      </w:r>
    </w:p>
    <w:p w14:paraId="437A9702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50FFFBB8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768B370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56B89140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1A91B9F" w14:textId="77777777" w:rsidR="007B10E8" w:rsidRPr="00333F0F" w:rsidRDefault="00976028" w:rsidP="00B94D53">
      <w:pPr>
        <w:pStyle w:val="Heading3"/>
        <w:rPr>
          <w:b w:val="0"/>
          <w:bCs/>
        </w:rPr>
      </w:pPr>
      <w:r w:rsidRPr="00333F0F">
        <w:rPr>
          <w:b w:val="0"/>
          <w:bCs/>
          <w:noProof/>
          <w:lang w:val="en-IE" w:eastAsia="en-IE"/>
        </w:rPr>
        <w:drawing>
          <wp:inline distT="0" distB="0" distL="0" distR="0" wp14:anchorId="063899D3" wp14:editId="4471D55F">
            <wp:extent cx="962025" cy="51435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F0F">
        <w:rPr>
          <w:rFonts w:eastAsia="Times New Roman"/>
          <w:b w:val="0"/>
          <w:bCs/>
        </w:rPr>
        <w:t xml:space="preserve"> </w:t>
      </w:r>
      <w:r w:rsidRPr="00333F0F">
        <w:rPr>
          <w:rFonts w:eastAsia="Times New Roman"/>
          <w:b w:val="0"/>
          <w:bCs/>
        </w:rPr>
        <w:tab/>
        <w:t xml:space="preserve">Befriending Service  </w:t>
      </w:r>
    </w:p>
    <w:p w14:paraId="4F954E4B" w14:textId="77777777" w:rsidR="007B10E8" w:rsidRPr="00333F0F" w:rsidRDefault="00976028" w:rsidP="00B94D53">
      <w:pPr>
        <w:pStyle w:val="Heading3"/>
        <w:rPr>
          <w:b w:val="0"/>
          <w:bCs/>
        </w:rPr>
      </w:pPr>
      <w:r w:rsidRPr="00333F0F">
        <w:rPr>
          <w:rFonts w:eastAsia="Times New Roman"/>
          <w:b w:val="0"/>
          <w:bCs/>
        </w:rPr>
        <w:t xml:space="preserve">Volunteer Application Form </w:t>
      </w:r>
    </w:p>
    <w:p w14:paraId="2DE9818B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768E5DBA" w14:textId="67BB78DD" w:rsidR="007B10E8" w:rsidRPr="00333F0F" w:rsidRDefault="00976028" w:rsidP="00B94D53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 </w:t>
      </w:r>
    </w:p>
    <w:p w14:paraId="4EAEB24A" w14:textId="77777777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Please list also your experience and skills. This information will allow us to match these to the tasks, activities for which we require volunteers.  </w:t>
      </w:r>
    </w:p>
    <w:p w14:paraId="1EFA9554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E3F8632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60BD500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99E9CE2" w14:textId="646EC31E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24F5436D" w14:textId="77777777" w:rsidR="007B10E8" w:rsidRPr="00333F0F" w:rsidRDefault="00976028">
      <w:pPr>
        <w:spacing w:after="8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70286CB9" w14:textId="77777777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Have you experience of working with older people, people with a cognitive impairment, etc.? If yes, please provide details. </w:t>
      </w:r>
    </w:p>
    <w:p w14:paraId="59DFF8BE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056791A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8316054" w14:textId="6AD5525B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 </w:t>
      </w:r>
    </w:p>
    <w:p w14:paraId="59495287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6CEFE0FA" w14:textId="77777777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What would you like to get from the experience of volunteering? </w:t>
      </w:r>
    </w:p>
    <w:p w14:paraId="4996D227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A08FB69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5A1AB70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38E8A39B" w14:textId="172A7D9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4FD94334" w14:textId="77777777" w:rsidR="007B10E8" w:rsidRPr="00333F0F" w:rsidRDefault="00976028">
      <w:pPr>
        <w:spacing w:after="8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5CF4102F" w14:textId="08E272E0" w:rsidR="007B10E8" w:rsidRPr="00333F0F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As a prospective volunteer, do you have any medical needs about which we should be aware? </w:t>
      </w:r>
    </w:p>
    <w:p w14:paraId="725DAB1A" w14:textId="0E79F956" w:rsidR="00B94D53" w:rsidRPr="00333F0F" w:rsidRDefault="00B94D53" w:rsidP="00B94D53">
      <w:pPr>
        <w:rPr>
          <w:b w:val="0"/>
          <w:bCs/>
        </w:rPr>
      </w:pPr>
    </w:p>
    <w:p w14:paraId="785F1980" w14:textId="73624BB8" w:rsidR="00B94D53" w:rsidRPr="00333F0F" w:rsidRDefault="00B94D53" w:rsidP="00B94D53">
      <w:pPr>
        <w:rPr>
          <w:b w:val="0"/>
          <w:bCs/>
        </w:rPr>
      </w:pPr>
    </w:p>
    <w:p w14:paraId="1CFFB460" w14:textId="77777777" w:rsidR="00B94D53" w:rsidRPr="00333F0F" w:rsidRDefault="00B94D53" w:rsidP="00B94D53">
      <w:pPr>
        <w:rPr>
          <w:b w:val="0"/>
          <w:bCs/>
        </w:rPr>
      </w:pPr>
    </w:p>
    <w:p w14:paraId="2F4E7D3B" w14:textId="64623F91" w:rsidR="00AE5AB1" w:rsidRDefault="00B94D53" w:rsidP="00AE5AB1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Are you open to bringing your service User/Friend out in car? If </w:t>
      </w:r>
      <w:r w:rsidR="00986CB4" w:rsidRPr="00333F0F">
        <w:rPr>
          <w:b w:val="0"/>
          <w:bCs/>
        </w:rPr>
        <w:t>yes</w:t>
      </w:r>
      <w:r w:rsidRPr="00333F0F">
        <w:rPr>
          <w:b w:val="0"/>
          <w:bCs/>
        </w:rPr>
        <w:t xml:space="preserve">, you </w:t>
      </w:r>
      <w:r w:rsidR="00986CB4" w:rsidRPr="00333F0F">
        <w:rPr>
          <w:b w:val="0"/>
          <w:bCs/>
        </w:rPr>
        <w:t>agree to</w:t>
      </w:r>
      <w:r w:rsidRPr="00333F0F">
        <w:rPr>
          <w:b w:val="0"/>
          <w:bCs/>
        </w:rPr>
        <w:t xml:space="preserve"> advise</w:t>
      </w:r>
      <w:r w:rsidR="00986CB4" w:rsidRPr="00333F0F">
        <w:rPr>
          <w:b w:val="0"/>
          <w:bCs/>
        </w:rPr>
        <w:t xml:space="preserve"> and get approval from</w:t>
      </w:r>
      <w:r w:rsidRPr="00333F0F">
        <w:rPr>
          <w:b w:val="0"/>
          <w:bCs/>
        </w:rPr>
        <w:t xml:space="preserve"> your insurance company</w:t>
      </w:r>
      <w:r w:rsidR="0046655F">
        <w:rPr>
          <w:b w:val="0"/>
          <w:bCs/>
        </w:rPr>
        <w:t>.</w:t>
      </w:r>
    </w:p>
    <w:p w14:paraId="282D8A79" w14:textId="762613E7" w:rsidR="0046655F" w:rsidRDefault="0046655F" w:rsidP="0046655F">
      <w:pPr>
        <w:rPr>
          <w:b w:val="0"/>
          <w:bCs/>
        </w:rPr>
      </w:pPr>
    </w:p>
    <w:p w14:paraId="2DD67DDB" w14:textId="18A6F4A1" w:rsidR="0046655F" w:rsidRDefault="0046655F" w:rsidP="0046655F">
      <w:pPr>
        <w:rPr>
          <w:b w:val="0"/>
          <w:bCs/>
        </w:rPr>
      </w:pPr>
    </w:p>
    <w:p w14:paraId="5803958F" w14:textId="77777777" w:rsidR="0046655F" w:rsidRDefault="0046655F" w:rsidP="0046655F">
      <w:pPr>
        <w:rPr>
          <w:b w:val="0"/>
          <w:bCs/>
        </w:rPr>
      </w:pPr>
    </w:p>
    <w:p w14:paraId="152583B9" w14:textId="5B3B1211" w:rsidR="0046655F" w:rsidRDefault="0046655F" w:rsidP="0046655F">
      <w:pPr>
        <w:rPr>
          <w:b w:val="0"/>
          <w:bCs/>
        </w:rPr>
      </w:pPr>
    </w:p>
    <w:p w14:paraId="0431096B" w14:textId="0C0CCD1A" w:rsidR="0046655F" w:rsidRPr="0046655F" w:rsidRDefault="0046655F" w:rsidP="0046655F">
      <w:pPr>
        <w:pStyle w:val="ListParagraph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 xml:space="preserve">Do you drive? </w:t>
      </w:r>
      <w:r w:rsidR="00914136">
        <w:rPr>
          <w:b w:val="0"/>
          <w:bCs/>
        </w:rPr>
        <w:t xml:space="preserve"> If so, are you willing to bring your new friend in your car? In doing so you will need to check with your insurance company about insurance cover.</w:t>
      </w:r>
    </w:p>
    <w:p w14:paraId="19D727DF" w14:textId="49DF99DE" w:rsidR="00AE5AB1" w:rsidRDefault="00AE5AB1" w:rsidP="0046655F">
      <w:pPr>
        <w:rPr>
          <w:b w:val="0"/>
          <w:bCs/>
        </w:rPr>
      </w:pPr>
    </w:p>
    <w:p w14:paraId="221EA8ED" w14:textId="77777777" w:rsidR="0046655F" w:rsidRPr="00AE5AB1" w:rsidRDefault="0046655F" w:rsidP="0046655F">
      <w:pPr>
        <w:rPr>
          <w:b w:val="0"/>
          <w:bCs/>
        </w:rPr>
      </w:pPr>
    </w:p>
    <w:p w14:paraId="1A1DC34D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2DA2DDA" w14:textId="77777777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</w:t>
      </w:r>
    </w:p>
    <w:p w14:paraId="0CE89400" w14:textId="05CE21EB" w:rsidR="007B10E8" w:rsidRPr="00333F0F" w:rsidRDefault="00976028">
      <w:pPr>
        <w:spacing w:after="0" w:line="259" w:lineRule="auto"/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  </w:t>
      </w:r>
    </w:p>
    <w:p w14:paraId="51827BE5" w14:textId="14C55C68" w:rsidR="007B10E8" w:rsidRDefault="00976028">
      <w:pPr>
        <w:numPr>
          <w:ilvl w:val="0"/>
          <w:numId w:val="1"/>
        </w:numPr>
        <w:ind w:hanging="720"/>
        <w:rPr>
          <w:b w:val="0"/>
          <w:bCs/>
        </w:rPr>
      </w:pPr>
      <w:r w:rsidRPr="00333F0F">
        <w:rPr>
          <w:b w:val="0"/>
          <w:bCs/>
        </w:rPr>
        <w:t xml:space="preserve">Do you have any questions or comments? </w:t>
      </w:r>
    </w:p>
    <w:p w14:paraId="7276B242" w14:textId="4EA17BD2" w:rsidR="00333F0F" w:rsidRDefault="00333F0F" w:rsidP="00333F0F">
      <w:pPr>
        <w:rPr>
          <w:b w:val="0"/>
          <w:bCs/>
        </w:rPr>
      </w:pPr>
    </w:p>
    <w:p w14:paraId="24180C38" w14:textId="49998D85" w:rsidR="00333F0F" w:rsidRDefault="00333F0F" w:rsidP="00333F0F">
      <w:pPr>
        <w:rPr>
          <w:b w:val="0"/>
          <w:bCs/>
        </w:rPr>
      </w:pPr>
    </w:p>
    <w:p w14:paraId="22D7049B" w14:textId="77777777" w:rsidR="00333F0F" w:rsidRPr="00333F0F" w:rsidRDefault="00333F0F" w:rsidP="00333F0F">
      <w:pPr>
        <w:rPr>
          <w:b w:val="0"/>
          <w:bCs/>
        </w:rPr>
      </w:pPr>
    </w:p>
    <w:p w14:paraId="03A7F67B" w14:textId="01B55B85" w:rsidR="0096549F" w:rsidRPr="00333F0F" w:rsidRDefault="0096549F" w:rsidP="0096549F">
      <w:pPr>
        <w:ind w:left="720" w:firstLine="0"/>
        <w:rPr>
          <w:b w:val="0"/>
          <w:bCs/>
        </w:rPr>
      </w:pPr>
      <w:r w:rsidRPr="00333F0F">
        <w:rPr>
          <w:b w:val="0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761C" wp14:editId="18ACF5D2">
                <wp:simplePos x="0" y="0"/>
                <wp:positionH relativeFrom="column">
                  <wp:posOffset>5467350</wp:posOffset>
                </wp:positionH>
                <wp:positionV relativeFrom="paragraph">
                  <wp:posOffset>95250</wp:posOffset>
                </wp:positionV>
                <wp:extent cx="806450" cy="6223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8D041" w14:textId="77777777" w:rsidR="0096549F" w:rsidRDefault="0096549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EF76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5pt;margin-top:7.5pt;width:63.5pt;height: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" fillcolor="white [3201]" strokeweight=".5pt">
                <v:textbox>
                  <w:txbxContent>
                    <w:p w14:paraId="6CA8D041" w14:textId="77777777" w:rsidR="0096549F" w:rsidRDefault="0096549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7BCFAB" w14:textId="47437391" w:rsidR="0096549F" w:rsidRPr="00333F0F" w:rsidRDefault="0096549F" w:rsidP="0096549F">
      <w:pPr>
        <w:ind w:left="0" w:firstLine="0"/>
        <w:rPr>
          <w:b w:val="0"/>
          <w:bCs/>
        </w:rPr>
      </w:pPr>
      <w:r w:rsidRPr="00333F0F">
        <w:rPr>
          <w:b w:val="0"/>
          <w:bCs/>
        </w:rPr>
        <w:lastRenderedPageBreak/>
        <w:t xml:space="preserve">By completing this form, you are agreeing to Western Alzheimers </w:t>
      </w:r>
    </w:p>
    <w:p w14:paraId="3B19F0E0" w14:textId="7E83F687" w:rsidR="0096549F" w:rsidRPr="00333F0F" w:rsidRDefault="0096549F" w:rsidP="0096549F">
      <w:pPr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retaining a file on you for the duration of your Befriending role with us. </w:t>
      </w:r>
    </w:p>
    <w:p w14:paraId="471163BA" w14:textId="6A37EEFC" w:rsidR="0096549F" w:rsidRPr="00333F0F" w:rsidRDefault="0096549F" w:rsidP="0096549F">
      <w:pPr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Tick to consent </w:t>
      </w:r>
    </w:p>
    <w:p w14:paraId="7ED82883" w14:textId="45972A2B" w:rsidR="00333F0F" w:rsidRPr="00333F0F" w:rsidRDefault="00333F0F" w:rsidP="0096549F">
      <w:pPr>
        <w:ind w:left="0" w:firstLine="0"/>
        <w:rPr>
          <w:b w:val="0"/>
          <w:bCs/>
        </w:rPr>
      </w:pPr>
    </w:p>
    <w:p w14:paraId="29F80879" w14:textId="2B69CDD8" w:rsidR="00333F0F" w:rsidRPr="00333F0F" w:rsidRDefault="00333F0F" w:rsidP="0096549F">
      <w:pPr>
        <w:ind w:left="0" w:firstLine="0"/>
        <w:rPr>
          <w:b w:val="0"/>
          <w:bCs/>
        </w:rPr>
      </w:pPr>
    </w:p>
    <w:p w14:paraId="3AA5A6E2" w14:textId="608AA8BB" w:rsidR="00333F0F" w:rsidRPr="00333F0F" w:rsidRDefault="00333F0F" w:rsidP="0096549F">
      <w:pPr>
        <w:ind w:left="0" w:firstLine="0"/>
        <w:rPr>
          <w:b w:val="0"/>
          <w:bCs/>
        </w:rPr>
      </w:pPr>
      <w:r w:rsidRPr="00333F0F">
        <w:rPr>
          <w:b w:val="0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7ED64" wp14:editId="07DE00A2">
                <wp:simplePos x="0" y="0"/>
                <wp:positionH relativeFrom="column">
                  <wp:posOffset>5435600</wp:posOffset>
                </wp:positionH>
                <wp:positionV relativeFrom="paragraph">
                  <wp:posOffset>4445</wp:posOffset>
                </wp:positionV>
                <wp:extent cx="838200" cy="5778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1BB23" w14:textId="77777777" w:rsidR="00333F0F" w:rsidRDefault="00333F0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77ED64" id="Text Box 2" o:spid="_x0000_s1027" type="#_x0000_t202" style="position:absolute;margin-left:428pt;margin-top:.35pt;width:66pt;height:4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yHNwIAAIIEAAAOAAAAZHJzL2Uyb0RvYy54bWysVN9vGjEMfp+0/yHK+zigUOiJo2JUTJNQ&#10;W4lOfQ65hIuWi7MkcMf++jnhZ9s9TXvJ2b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" fillcolor="white [3201]" strokeweight=".5pt">
                <v:textbox>
                  <w:txbxContent>
                    <w:p w14:paraId="2571BB23" w14:textId="77777777" w:rsidR="00333F0F" w:rsidRDefault="00333F0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333F0F">
        <w:rPr>
          <w:b w:val="0"/>
          <w:bCs/>
        </w:rPr>
        <w:t xml:space="preserve">Are you open to been contacted about other Volunteer opportunities </w:t>
      </w:r>
    </w:p>
    <w:p w14:paraId="2D6FD120" w14:textId="48CF3E74" w:rsidR="00333F0F" w:rsidRPr="00333F0F" w:rsidRDefault="00333F0F" w:rsidP="00333F0F">
      <w:pPr>
        <w:tabs>
          <w:tab w:val="right" w:pos="8921"/>
        </w:tabs>
        <w:ind w:left="0" w:firstLine="0"/>
        <w:rPr>
          <w:b w:val="0"/>
          <w:bCs/>
        </w:rPr>
      </w:pPr>
      <w:r w:rsidRPr="00333F0F">
        <w:rPr>
          <w:b w:val="0"/>
          <w:bCs/>
        </w:rPr>
        <w:t xml:space="preserve">with Western Alzheimers such as Church Gate Collections, </w:t>
      </w:r>
      <w:r w:rsidRPr="00333F0F">
        <w:rPr>
          <w:b w:val="0"/>
          <w:bCs/>
        </w:rPr>
        <w:tab/>
      </w:r>
    </w:p>
    <w:p w14:paraId="150AA0AD" w14:textId="4CCB4701" w:rsidR="00333F0F" w:rsidRPr="00333F0F" w:rsidRDefault="00333F0F" w:rsidP="0096549F">
      <w:pPr>
        <w:ind w:left="0" w:firstLine="0"/>
        <w:rPr>
          <w:b w:val="0"/>
          <w:bCs/>
        </w:rPr>
      </w:pPr>
      <w:r w:rsidRPr="00333F0F">
        <w:rPr>
          <w:b w:val="0"/>
          <w:bCs/>
        </w:rPr>
        <w:t>information stands etc</w:t>
      </w:r>
    </w:p>
    <w:p w14:paraId="6D45DB84" w14:textId="4F42D047" w:rsidR="0096549F" w:rsidRDefault="0096549F" w:rsidP="0096549F">
      <w:pPr>
        <w:ind w:left="0" w:firstLine="0"/>
      </w:pPr>
    </w:p>
    <w:p w14:paraId="513D01B8" w14:textId="2C77C616" w:rsidR="0096549F" w:rsidRDefault="0096549F" w:rsidP="0096549F">
      <w:pPr>
        <w:ind w:left="0" w:firstLine="0"/>
      </w:pPr>
    </w:p>
    <w:p w14:paraId="09F71675" w14:textId="67253F86" w:rsidR="0096549F" w:rsidRDefault="0096549F" w:rsidP="0096549F">
      <w:pPr>
        <w:ind w:left="0" w:firstLine="0"/>
      </w:pPr>
    </w:p>
    <w:p w14:paraId="015F946F" w14:textId="76D16CBB" w:rsidR="007B10E8" w:rsidRDefault="007B10E8">
      <w:pPr>
        <w:spacing w:after="0" w:line="259" w:lineRule="auto"/>
        <w:ind w:left="0" w:firstLine="0"/>
      </w:pPr>
    </w:p>
    <w:p w14:paraId="4ACE1C46" w14:textId="77777777" w:rsidR="007B10E8" w:rsidRDefault="00976028">
      <w:pPr>
        <w:spacing w:after="6" w:line="259" w:lineRule="auto"/>
        <w:ind w:left="0" w:firstLine="0"/>
      </w:pPr>
      <w:r>
        <w:rPr>
          <w:b w:val="0"/>
        </w:rPr>
        <w:t xml:space="preserve"> </w:t>
      </w:r>
    </w:p>
    <w:p w14:paraId="601F7AE0" w14:textId="2B6AF953" w:rsidR="007B10E8" w:rsidRDefault="00976028">
      <w:pPr>
        <w:tabs>
          <w:tab w:val="center" w:pos="6401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b w:val="0"/>
        </w:rPr>
      </w:pPr>
      <w:r>
        <w:rPr>
          <w:b w:val="0"/>
        </w:rPr>
        <w:t xml:space="preserve">Signed:__________________________  </w:t>
      </w:r>
      <w:r>
        <w:rPr>
          <w:b w:val="0"/>
        </w:rPr>
        <w:tab/>
        <w:t>Date:_________________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41EBAF7B" w14:textId="75A38C96" w:rsidR="00FD56FE" w:rsidRDefault="00FD56FE">
      <w:pPr>
        <w:tabs>
          <w:tab w:val="center" w:pos="6401"/>
        </w:tabs>
        <w:spacing w:after="0" w:line="259" w:lineRule="auto"/>
        <w:ind w:left="0" w:firstLine="0"/>
      </w:pPr>
    </w:p>
    <w:p w14:paraId="1E5548C3" w14:textId="4B918996" w:rsidR="00FD56FE" w:rsidRDefault="00FD56FE">
      <w:pPr>
        <w:tabs>
          <w:tab w:val="center" w:pos="6401"/>
        </w:tabs>
        <w:spacing w:after="0" w:line="259" w:lineRule="auto"/>
        <w:ind w:left="0" w:firstLine="0"/>
      </w:pPr>
    </w:p>
    <w:p w14:paraId="29582AB7" w14:textId="3FF876FE" w:rsidR="00FD56FE" w:rsidRDefault="00FD56FE">
      <w:pPr>
        <w:tabs>
          <w:tab w:val="center" w:pos="6401"/>
        </w:tabs>
        <w:spacing w:after="0" w:line="259" w:lineRule="auto"/>
        <w:ind w:left="0" w:firstLine="0"/>
      </w:pPr>
    </w:p>
    <w:p w14:paraId="39F9B562" w14:textId="256DECFC" w:rsidR="00FD56FE" w:rsidRDefault="00FD56FE">
      <w:pPr>
        <w:tabs>
          <w:tab w:val="center" w:pos="6401"/>
        </w:tabs>
        <w:spacing w:after="0" w:line="259" w:lineRule="auto"/>
        <w:ind w:left="0" w:firstLine="0"/>
      </w:pPr>
    </w:p>
    <w:p w14:paraId="05295040" w14:textId="65DC46E3" w:rsidR="00FD56FE" w:rsidRDefault="00FD56FE">
      <w:pPr>
        <w:tabs>
          <w:tab w:val="center" w:pos="6401"/>
        </w:tabs>
        <w:spacing w:after="0" w:line="259" w:lineRule="auto"/>
        <w:ind w:left="0" w:firstLine="0"/>
      </w:pPr>
    </w:p>
    <w:p w14:paraId="4E9853CC" w14:textId="4A80B23C" w:rsidR="00FD56FE" w:rsidRDefault="00FD56FE">
      <w:pPr>
        <w:tabs>
          <w:tab w:val="center" w:pos="6401"/>
        </w:tabs>
        <w:spacing w:after="0" w:line="259" w:lineRule="auto"/>
        <w:ind w:left="0" w:firstLine="0"/>
      </w:pPr>
      <w:r>
        <w:t>Please return completed application to:</w:t>
      </w:r>
    </w:p>
    <w:p w14:paraId="4642969E" w14:textId="2E9345AB" w:rsidR="00FD56FE" w:rsidRDefault="00FD56FE">
      <w:pPr>
        <w:tabs>
          <w:tab w:val="center" w:pos="6401"/>
        </w:tabs>
        <w:spacing w:after="0" w:line="259" w:lineRule="auto"/>
        <w:ind w:left="0" w:firstLine="0"/>
      </w:pPr>
      <w:r>
        <w:t>Western Alzheimers, Ballindine, Claremorris, Co. Mayo. F12 PY99</w:t>
      </w:r>
      <w:bookmarkStart w:id="0" w:name="_GoBack"/>
      <w:bookmarkEnd w:id="0"/>
    </w:p>
    <w:sectPr w:rsidR="00FD56FE">
      <w:pgSz w:w="11906" w:h="16838"/>
      <w:pgMar w:top="708" w:right="1545" w:bottom="16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7E5"/>
    <w:multiLevelType w:val="hybridMultilevel"/>
    <w:tmpl w:val="B31823BA"/>
    <w:lvl w:ilvl="0" w:tplc="099E449E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AA3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F474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CA2E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4093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C10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EA8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23F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8"/>
    <w:rsid w:val="00333F0F"/>
    <w:rsid w:val="0046655F"/>
    <w:rsid w:val="00527407"/>
    <w:rsid w:val="00715171"/>
    <w:rsid w:val="007B10E8"/>
    <w:rsid w:val="00914136"/>
    <w:rsid w:val="0096549F"/>
    <w:rsid w:val="00976028"/>
    <w:rsid w:val="00986CB4"/>
    <w:rsid w:val="009F7FB4"/>
    <w:rsid w:val="00AE5AB1"/>
    <w:rsid w:val="00B94D53"/>
    <w:rsid w:val="00E26008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5AB3"/>
  <w15:docId w15:val="{36702D32-C753-4546-8041-D4DE656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730" w:hanging="730"/>
    </w:pPr>
    <w:rPr>
      <w:rFonts w:ascii="Verdana" w:eastAsia="Verdana" w:hAnsi="Verdana" w:cs="Verdana"/>
      <w:b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4D5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4D5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94D53"/>
    <w:pPr>
      <w:spacing w:after="0" w:line="240" w:lineRule="auto"/>
      <w:ind w:left="730" w:hanging="730"/>
    </w:pPr>
    <w:rPr>
      <w:rFonts w:ascii="Verdana" w:eastAsia="Verdana" w:hAnsi="Verdana" w:cs="Verdana"/>
      <w:b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4D5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395</Words>
  <Characters>1766</Characters>
  <Application>Microsoft Office Word</Application>
  <DocSecurity>0</DocSecurity>
  <Lines>252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cp:lastModifiedBy>Deirdre Lynn</cp:lastModifiedBy>
  <cp:revision>13</cp:revision>
  <dcterms:created xsi:type="dcterms:W3CDTF">2022-07-12T13:31:00Z</dcterms:created>
  <dcterms:modified xsi:type="dcterms:W3CDTF">2023-03-01T16:07:00Z</dcterms:modified>
</cp:coreProperties>
</file>